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CF66" w14:textId="1CF43325" w:rsidR="00814F45" w:rsidRPr="00AD3C08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C26766" w14:paraId="6E9B1414" w14:textId="77777777" w:rsidTr="001F21AB">
        <w:tc>
          <w:tcPr>
            <w:tcW w:w="1809" w:type="pct"/>
            <w:vAlign w:val="center"/>
          </w:tcPr>
          <w:p w14:paraId="15C19D6B" w14:textId="5B059327" w:rsidR="00C26766" w:rsidRDefault="00C26766" w:rsidP="00C26766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7FEB315B" w:rsidR="00C26766" w:rsidRDefault="00C26766" w:rsidP="00C26766">
            <w:pPr>
              <w:keepLines/>
              <w:jc w:val="center"/>
            </w:pPr>
            <w:r>
              <w:t>98757.32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7CD1695D" w:rsidR="00C26766" w:rsidRDefault="00C26766" w:rsidP="00C26766">
            <w:pPr>
              <w:keepLines/>
              <w:jc w:val="center"/>
            </w:pPr>
            <w:r>
              <w:t>123638.97</w:t>
            </w:r>
          </w:p>
        </w:tc>
      </w:tr>
      <w:tr w:rsidR="00C26766" w14:paraId="5362D765" w14:textId="77777777" w:rsidTr="001F21AB">
        <w:tc>
          <w:tcPr>
            <w:tcW w:w="1809" w:type="pct"/>
            <w:vAlign w:val="center"/>
          </w:tcPr>
          <w:p w14:paraId="4E5E29C4" w14:textId="08C417FD" w:rsidR="00C26766" w:rsidRDefault="00C26766" w:rsidP="00C26766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65D8FA7B" w:rsidR="00C26766" w:rsidRDefault="00C26766" w:rsidP="00C26766">
            <w:pPr>
              <w:keepLines/>
              <w:jc w:val="center"/>
            </w:pPr>
            <w:r>
              <w:t>98757.29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500E3C04" w:rsidR="00C26766" w:rsidRDefault="00C26766" w:rsidP="00C26766">
            <w:pPr>
              <w:keepLines/>
              <w:jc w:val="center"/>
            </w:pPr>
            <w:r>
              <w:t>123638.60</w:t>
            </w:r>
          </w:p>
        </w:tc>
      </w:tr>
      <w:tr w:rsidR="00C26766" w14:paraId="407D0DC6" w14:textId="77777777" w:rsidTr="001F21AB">
        <w:tc>
          <w:tcPr>
            <w:tcW w:w="1809" w:type="pct"/>
            <w:vAlign w:val="center"/>
          </w:tcPr>
          <w:p w14:paraId="11EE1C1B" w14:textId="4D213E8B" w:rsidR="00C26766" w:rsidRDefault="00C26766" w:rsidP="00C26766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0F693337" w:rsidR="00C26766" w:rsidRDefault="00C26766" w:rsidP="00C26766">
            <w:pPr>
              <w:keepLines/>
              <w:jc w:val="center"/>
            </w:pPr>
            <w:r>
              <w:t>98757.56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51DE7ADA" w:rsidR="00C26766" w:rsidRDefault="00C26766" w:rsidP="00C26766">
            <w:pPr>
              <w:keepLines/>
              <w:jc w:val="center"/>
            </w:pPr>
            <w:r>
              <w:t>123637.60</w:t>
            </w:r>
          </w:p>
        </w:tc>
      </w:tr>
      <w:tr w:rsidR="00C26766" w14:paraId="47B8F69C" w14:textId="77777777" w:rsidTr="001F21AB">
        <w:tc>
          <w:tcPr>
            <w:tcW w:w="1809" w:type="pct"/>
            <w:vAlign w:val="center"/>
          </w:tcPr>
          <w:p w14:paraId="18864DFB" w14:textId="5F1BEE09" w:rsidR="00C26766" w:rsidRDefault="00C26766" w:rsidP="00C26766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4D87BE3D" w:rsidR="00C26766" w:rsidRDefault="00C26766" w:rsidP="00C26766">
            <w:pPr>
              <w:keepLines/>
              <w:jc w:val="center"/>
            </w:pPr>
            <w:r>
              <w:t>98758.29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6B9A045F" w:rsidR="00C26766" w:rsidRDefault="00C26766" w:rsidP="00C26766">
            <w:pPr>
              <w:keepLines/>
              <w:jc w:val="center"/>
            </w:pPr>
            <w:r>
              <w:t>123636.87</w:t>
            </w:r>
          </w:p>
        </w:tc>
      </w:tr>
      <w:tr w:rsidR="00C26766" w14:paraId="3F403DF5" w14:textId="77777777" w:rsidTr="001F21AB">
        <w:tc>
          <w:tcPr>
            <w:tcW w:w="1809" w:type="pct"/>
            <w:vAlign w:val="center"/>
          </w:tcPr>
          <w:p w14:paraId="1DD99870" w14:textId="0EA6A507" w:rsidR="00C26766" w:rsidRDefault="00C26766" w:rsidP="00C26766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2A15C267" w:rsidR="00C26766" w:rsidRDefault="00C26766" w:rsidP="00C26766">
            <w:pPr>
              <w:keepLines/>
              <w:jc w:val="center"/>
            </w:pPr>
            <w:r>
              <w:t>98759.29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1FCFC07D" w:rsidR="00C26766" w:rsidRDefault="00C26766" w:rsidP="00C26766">
            <w:pPr>
              <w:keepLines/>
              <w:jc w:val="center"/>
            </w:pPr>
            <w:r>
              <w:t>123636.60</w:t>
            </w:r>
          </w:p>
        </w:tc>
      </w:tr>
      <w:tr w:rsidR="00C26766" w14:paraId="644A703A" w14:textId="77777777" w:rsidTr="001F21AB">
        <w:tc>
          <w:tcPr>
            <w:tcW w:w="1809" w:type="pct"/>
            <w:vAlign w:val="center"/>
          </w:tcPr>
          <w:p w14:paraId="1E95AF48" w14:textId="00183170" w:rsidR="00C26766" w:rsidRDefault="00C26766" w:rsidP="00C26766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3B2D47BD" w:rsidR="00C26766" w:rsidRDefault="00C26766" w:rsidP="00C26766">
            <w:pPr>
              <w:keepLines/>
              <w:jc w:val="center"/>
            </w:pPr>
            <w:r>
              <w:t>98760.29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53260463" w:rsidR="00C26766" w:rsidRDefault="00C26766" w:rsidP="00C26766">
            <w:pPr>
              <w:keepLines/>
              <w:jc w:val="center"/>
            </w:pPr>
            <w:r>
              <w:t>123636.87</w:t>
            </w:r>
          </w:p>
        </w:tc>
      </w:tr>
      <w:tr w:rsidR="00C26766" w14:paraId="3CEFD5F8" w14:textId="77777777" w:rsidTr="001F21AB">
        <w:tc>
          <w:tcPr>
            <w:tcW w:w="1809" w:type="pct"/>
            <w:vAlign w:val="center"/>
          </w:tcPr>
          <w:p w14:paraId="16C05104" w14:textId="74833290" w:rsidR="00C26766" w:rsidRDefault="00C26766" w:rsidP="00C26766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6837AE07" w:rsidR="00C26766" w:rsidRDefault="00C26766" w:rsidP="00C26766">
            <w:pPr>
              <w:keepLines/>
              <w:jc w:val="center"/>
            </w:pPr>
            <w:r>
              <w:t>98761.02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3B1C3C27" w:rsidR="00C26766" w:rsidRDefault="00C26766" w:rsidP="00C26766">
            <w:pPr>
              <w:keepLines/>
              <w:jc w:val="center"/>
            </w:pPr>
            <w:r>
              <w:t>123637.60</w:t>
            </w:r>
          </w:p>
        </w:tc>
      </w:tr>
      <w:tr w:rsidR="00C26766" w14:paraId="4E732DD6" w14:textId="77777777" w:rsidTr="001F21AB">
        <w:tc>
          <w:tcPr>
            <w:tcW w:w="1809" w:type="pct"/>
            <w:vAlign w:val="center"/>
          </w:tcPr>
          <w:p w14:paraId="57F053C6" w14:textId="453C7670" w:rsidR="00C26766" w:rsidRDefault="00C26766" w:rsidP="00C26766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3B989176" w:rsidR="00C26766" w:rsidRDefault="00C26766" w:rsidP="00C26766">
            <w:pPr>
              <w:keepLines/>
              <w:jc w:val="center"/>
            </w:pPr>
            <w:r>
              <w:t>98761.26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67112F7C" w:rsidR="00C26766" w:rsidRDefault="00C26766" w:rsidP="00C26766">
            <w:pPr>
              <w:keepLines/>
              <w:jc w:val="center"/>
            </w:pPr>
            <w:r>
              <w:t>123638.23</w:t>
            </w:r>
          </w:p>
        </w:tc>
      </w:tr>
      <w:tr w:rsidR="00C26766" w14:paraId="5948869F" w14:textId="77777777" w:rsidTr="001F21AB">
        <w:tc>
          <w:tcPr>
            <w:tcW w:w="1809" w:type="pct"/>
            <w:vAlign w:val="center"/>
          </w:tcPr>
          <w:p w14:paraId="33B23752" w14:textId="19579D2A" w:rsidR="00C26766" w:rsidRDefault="00C26766" w:rsidP="00C26766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51350410" w:rsidR="00C26766" w:rsidRDefault="00C26766" w:rsidP="00C26766">
            <w:pPr>
              <w:keepLines/>
              <w:jc w:val="center"/>
            </w:pPr>
            <w:r>
              <w:t>98766.37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79E9AF4D" w:rsidR="00C26766" w:rsidRDefault="00C26766" w:rsidP="00C26766">
            <w:pPr>
              <w:keepLines/>
              <w:jc w:val="center"/>
            </w:pPr>
            <w:r>
              <w:t>123665.45</w:t>
            </w:r>
          </w:p>
        </w:tc>
      </w:tr>
      <w:tr w:rsidR="00C26766" w14:paraId="5C63393D" w14:textId="77777777" w:rsidTr="001F21AB">
        <w:tc>
          <w:tcPr>
            <w:tcW w:w="1809" w:type="pct"/>
            <w:vAlign w:val="center"/>
          </w:tcPr>
          <w:p w14:paraId="4E615708" w14:textId="14F726D8" w:rsidR="00C26766" w:rsidRDefault="00C26766" w:rsidP="00C26766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6899E856" w:rsidR="00C26766" w:rsidRDefault="00C26766" w:rsidP="00C26766">
            <w:pPr>
              <w:keepLines/>
              <w:jc w:val="center"/>
            </w:pPr>
            <w:r>
              <w:t>98769.88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73730A19" w:rsidR="00C26766" w:rsidRDefault="00C26766" w:rsidP="00C26766">
            <w:pPr>
              <w:keepLines/>
              <w:jc w:val="center"/>
            </w:pPr>
            <w:r>
              <w:t>123696.57</w:t>
            </w:r>
          </w:p>
        </w:tc>
      </w:tr>
      <w:tr w:rsidR="00C26766" w14:paraId="54C11240" w14:textId="77777777" w:rsidTr="001F21AB">
        <w:tc>
          <w:tcPr>
            <w:tcW w:w="1809" w:type="pct"/>
            <w:vAlign w:val="center"/>
          </w:tcPr>
          <w:p w14:paraId="5F74D4F4" w14:textId="1F575FA3" w:rsidR="00C26766" w:rsidRDefault="00C26766" w:rsidP="00C26766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75FCC21C" w:rsidR="00C26766" w:rsidRDefault="00C26766" w:rsidP="00C26766">
            <w:pPr>
              <w:keepLines/>
              <w:jc w:val="center"/>
            </w:pPr>
            <w:r>
              <w:t>98769.89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7CAF9A77" w:rsidR="00C26766" w:rsidRDefault="00C26766" w:rsidP="00C26766">
            <w:pPr>
              <w:keepLines/>
              <w:jc w:val="center"/>
            </w:pPr>
            <w:r>
              <w:t>123696.79</w:t>
            </w:r>
          </w:p>
        </w:tc>
      </w:tr>
      <w:tr w:rsidR="00C26766" w14:paraId="4B87219D" w14:textId="77777777" w:rsidTr="001F21AB">
        <w:tc>
          <w:tcPr>
            <w:tcW w:w="1809" w:type="pct"/>
            <w:vAlign w:val="center"/>
          </w:tcPr>
          <w:p w14:paraId="0DE6152B" w14:textId="77C5AF74" w:rsidR="00C26766" w:rsidRDefault="00C26766" w:rsidP="00C26766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75E8E874" w:rsidR="00C26766" w:rsidRDefault="00C26766" w:rsidP="00C26766">
            <w:pPr>
              <w:keepLines/>
              <w:jc w:val="center"/>
            </w:pPr>
            <w:r>
              <w:t>98769.62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032A98F7" w:rsidR="00C26766" w:rsidRDefault="00C26766" w:rsidP="00C26766">
            <w:pPr>
              <w:keepLines/>
              <w:jc w:val="center"/>
            </w:pPr>
            <w:r>
              <w:t>123697.79</w:t>
            </w:r>
          </w:p>
        </w:tc>
      </w:tr>
      <w:tr w:rsidR="00C26766" w14:paraId="3A18F088" w14:textId="77777777" w:rsidTr="001F21AB">
        <w:tc>
          <w:tcPr>
            <w:tcW w:w="1809" w:type="pct"/>
            <w:vAlign w:val="center"/>
          </w:tcPr>
          <w:p w14:paraId="1A2151E3" w14:textId="143AE1B9" w:rsidR="00C26766" w:rsidRDefault="00C26766" w:rsidP="00C26766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31F22D35" w:rsidR="00C26766" w:rsidRDefault="00C26766" w:rsidP="00C26766">
            <w:pPr>
              <w:keepLines/>
              <w:jc w:val="center"/>
            </w:pPr>
            <w:r>
              <w:t>98768.89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32BD212C" w:rsidR="00C26766" w:rsidRDefault="00C26766" w:rsidP="00C26766">
            <w:pPr>
              <w:keepLines/>
              <w:jc w:val="center"/>
            </w:pPr>
            <w:r>
              <w:t>123698.52</w:t>
            </w:r>
          </w:p>
        </w:tc>
      </w:tr>
      <w:tr w:rsidR="00C26766" w14:paraId="30D8ED29" w14:textId="77777777" w:rsidTr="001F21AB">
        <w:tc>
          <w:tcPr>
            <w:tcW w:w="1809" w:type="pct"/>
            <w:vAlign w:val="center"/>
          </w:tcPr>
          <w:p w14:paraId="69D07788" w14:textId="1CAE6370" w:rsidR="00C26766" w:rsidRDefault="00C26766" w:rsidP="00C26766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692979FB" w:rsidR="00C26766" w:rsidRDefault="00C26766" w:rsidP="00C26766">
            <w:pPr>
              <w:keepLines/>
              <w:jc w:val="center"/>
            </w:pPr>
            <w:r>
              <w:t>98767.89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77397828" w:rsidR="00C26766" w:rsidRDefault="00C26766" w:rsidP="00C26766">
            <w:pPr>
              <w:keepLines/>
              <w:jc w:val="center"/>
            </w:pPr>
            <w:r>
              <w:t>123698.79</w:t>
            </w:r>
          </w:p>
        </w:tc>
      </w:tr>
      <w:tr w:rsidR="00C26766" w14:paraId="2C4D0955" w14:textId="77777777" w:rsidTr="001F21AB">
        <w:tc>
          <w:tcPr>
            <w:tcW w:w="1809" w:type="pct"/>
            <w:vAlign w:val="center"/>
          </w:tcPr>
          <w:p w14:paraId="0D0F0E85" w14:textId="72C39EE6" w:rsidR="00C26766" w:rsidRDefault="00C26766" w:rsidP="00C26766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55B3CDDF" w:rsidR="00C26766" w:rsidRDefault="00C26766" w:rsidP="00C26766">
            <w:pPr>
              <w:keepLines/>
              <w:jc w:val="center"/>
            </w:pPr>
            <w:r>
              <w:t>98766.89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6DEDC8A3" w:rsidR="00C26766" w:rsidRDefault="00C26766" w:rsidP="00C26766">
            <w:pPr>
              <w:keepLines/>
              <w:jc w:val="center"/>
            </w:pPr>
            <w:r>
              <w:t>123698.52</w:t>
            </w:r>
          </w:p>
        </w:tc>
      </w:tr>
      <w:tr w:rsidR="00C26766" w14:paraId="7DF80E48" w14:textId="77777777" w:rsidTr="001F21AB">
        <w:tc>
          <w:tcPr>
            <w:tcW w:w="1809" w:type="pct"/>
            <w:vAlign w:val="center"/>
          </w:tcPr>
          <w:p w14:paraId="226BD8CC" w14:textId="5637133E" w:rsidR="00C26766" w:rsidRDefault="00C26766" w:rsidP="00C26766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19EA1F72" w:rsidR="00C26766" w:rsidRDefault="00C26766" w:rsidP="00C26766">
            <w:pPr>
              <w:keepLines/>
              <w:jc w:val="center"/>
            </w:pPr>
            <w:r>
              <w:t>98766.16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45C51DCC" w:rsidR="00C26766" w:rsidRDefault="00C26766" w:rsidP="00C26766">
            <w:pPr>
              <w:keepLines/>
              <w:jc w:val="center"/>
            </w:pPr>
            <w:r>
              <w:t>123697.79</w:t>
            </w:r>
          </w:p>
        </w:tc>
      </w:tr>
      <w:tr w:rsidR="00C26766" w14:paraId="5A33A3A6" w14:textId="77777777" w:rsidTr="001F21AB">
        <w:tc>
          <w:tcPr>
            <w:tcW w:w="1809" w:type="pct"/>
            <w:vAlign w:val="center"/>
          </w:tcPr>
          <w:p w14:paraId="3048E887" w14:textId="3614FC98" w:rsidR="00C26766" w:rsidRDefault="00C26766" w:rsidP="00C26766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5E2B12C2" w:rsidR="00C26766" w:rsidRDefault="00C26766" w:rsidP="00C26766">
            <w:pPr>
              <w:keepLines/>
              <w:jc w:val="center"/>
            </w:pPr>
            <w:r>
              <w:t>98765.90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357B7784" w:rsidR="00C26766" w:rsidRDefault="00C26766" w:rsidP="00C26766">
            <w:pPr>
              <w:keepLines/>
              <w:jc w:val="center"/>
            </w:pPr>
            <w:r>
              <w:t>123697.01</w:t>
            </w:r>
          </w:p>
        </w:tc>
      </w:tr>
      <w:tr w:rsidR="00C26766" w14:paraId="3A15484F" w14:textId="77777777" w:rsidTr="001F21AB">
        <w:tc>
          <w:tcPr>
            <w:tcW w:w="1809" w:type="pct"/>
            <w:vAlign w:val="center"/>
          </w:tcPr>
          <w:p w14:paraId="0A19F0C6" w14:textId="5CA4D107" w:rsidR="00C26766" w:rsidRDefault="00C26766" w:rsidP="00C26766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368AC3" w14:textId="39F3DDB9" w:rsidR="00C26766" w:rsidRDefault="00C26766" w:rsidP="00C26766">
            <w:pPr>
              <w:keepLines/>
              <w:jc w:val="center"/>
            </w:pPr>
            <w:r>
              <w:t>98762.42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7762278" w14:textId="5B8DD66D" w:rsidR="00C26766" w:rsidRDefault="00C26766" w:rsidP="00C26766">
            <w:pPr>
              <w:keepLines/>
              <w:jc w:val="center"/>
            </w:pPr>
            <w:r>
              <w:t>123666.12</w:t>
            </w:r>
          </w:p>
        </w:tc>
      </w:tr>
      <w:tr w:rsidR="00C26766" w14:paraId="37ACFFD4" w14:textId="77777777" w:rsidTr="001F21AB">
        <w:tc>
          <w:tcPr>
            <w:tcW w:w="1809" w:type="pct"/>
            <w:vAlign w:val="center"/>
          </w:tcPr>
          <w:p w14:paraId="5D83DC0F" w14:textId="6B67F3BA" w:rsidR="00C26766" w:rsidRDefault="00C26766" w:rsidP="00C26766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69E11BA" w14:textId="0DFE2880" w:rsidR="00C26766" w:rsidRDefault="00C26766" w:rsidP="00C26766">
            <w:pPr>
              <w:keepLines/>
              <w:jc w:val="center"/>
            </w:pPr>
            <w:r>
              <w:t>98757.32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91AE417" w14:textId="6A6468C6" w:rsidR="00C26766" w:rsidRDefault="00C26766" w:rsidP="00C26766">
            <w:pPr>
              <w:keepLines/>
              <w:jc w:val="center"/>
            </w:pPr>
            <w:r>
              <w:t>123638.97</w:t>
            </w:r>
          </w:p>
        </w:tc>
      </w:tr>
    </w:tbl>
    <w:p w14:paraId="5A4AD9A6" w14:textId="77777777" w:rsidR="00443BB0" w:rsidRDefault="00443BB0" w:rsidP="00812F8E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6FD69" w14:textId="77777777" w:rsidR="00AD3B52" w:rsidRDefault="00AD3B52" w:rsidP="00814F45">
      <w:pPr>
        <w:spacing w:after="0" w:line="240" w:lineRule="auto"/>
      </w:pPr>
      <w:r>
        <w:separator/>
      </w:r>
    </w:p>
  </w:endnote>
  <w:endnote w:type="continuationSeparator" w:id="0">
    <w:p w14:paraId="584D0D65" w14:textId="77777777" w:rsidR="00AD3B52" w:rsidRDefault="00AD3B52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63624" w14:textId="77777777" w:rsidR="00AD3B52" w:rsidRDefault="00AD3B52" w:rsidP="00814F45">
      <w:pPr>
        <w:spacing w:after="0" w:line="240" w:lineRule="auto"/>
      </w:pPr>
      <w:r>
        <w:separator/>
      </w:r>
    </w:p>
  </w:footnote>
  <w:footnote w:type="continuationSeparator" w:id="0">
    <w:p w14:paraId="3593BC24" w14:textId="77777777" w:rsidR="00AD3B52" w:rsidRDefault="00AD3B52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3CB4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0490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07DA3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5A5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B52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6766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273FE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47</cp:revision>
  <dcterms:created xsi:type="dcterms:W3CDTF">2023-10-23T07:48:00Z</dcterms:created>
  <dcterms:modified xsi:type="dcterms:W3CDTF">2025-10-28T12:13:00Z</dcterms:modified>
</cp:coreProperties>
</file>